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1A5BD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bookmarkStart w:id="0" w:name="_GoBack"/>
      <w:r w:rsidRPr="00035F35">
        <w:rPr>
          <w:rFonts w:ascii="Poppins" w:hAnsi="Poppins"/>
          <w:b/>
          <w:sz w:val="40"/>
          <w:szCs w:val="40"/>
        </w:rPr>
        <w:t>BRENNEKE</w:t>
      </w:r>
      <w:r w:rsidRPr="00035F35">
        <w:rPr>
          <w:rFonts w:ascii="Poppins" w:hAnsi="Poppins"/>
          <w:b/>
          <w:sz w:val="40"/>
          <w:szCs w:val="40"/>
        </w:rPr>
        <w:br/>
        <w:t>LA VITA IMMAGINATA</w:t>
      </w:r>
      <w:r w:rsidRPr="00035F35">
        <w:rPr>
          <w:rFonts w:ascii="Poppins" w:hAnsi="Poppins"/>
          <w:b/>
          <w:sz w:val="40"/>
          <w:szCs w:val="40"/>
        </w:rPr>
        <w:br/>
      </w:r>
      <w:bookmarkEnd w:id="0"/>
      <w:r w:rsidRPr="00035F35">
        <w:rPr>
          <w:rFonts w:ascii="Poppins" w:hAnsi="Poppins"/>
          <w:sz w:val="28"/>
          <w:szCs w:val="28"/>
        </w:rPr>
        <w:br/>
      </w:r>
      <w:r w:rsidRPr="00035F35">
        <w:rPr>
          <w:rFonts w:ascii="Poppins" w:hAnsi="Poppins"/>
          <w:sz w:val="28"/>
          <w:szCs w:val="28"/>
        </w:rPr>
        <w:t xml:space="preserve">Sono tempi duri dentro ai bus romani </w:t>
      </w:r>
    </w:p>
    <w:p w14:paraId="09601616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Sono tempi duri per i milionari</w:t>
      </w:r>
    </w:p>
    <w:p w14:paraId="463BF5FA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E mentre corro al parco incontro un’amica</w:t>
      </w:r>
    </w:p>
    <w:p w14:paraId="05584334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Avevo appena chiesto a qualcuno di lei</w:t>
      </w:r>
    </w:p>
    <w:p w14:paraId="2616CB07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Faccio una foto all’ingresso di una casa</w:t>
      </w:r>
    </w:p>
    <w:p w14:paraId="53779AAB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C</w:t>
      </w:r>
      <w:r w:rsidRPr="00035F35">
        <w:rPr>
          <w:rFonts w:ascii="Poppins" w:hAnsi="Poppins"/>
          <w:sz w:val="28"/>
          <w:szCs w:val="28"/>
          <w:lang w:val="en-US"/>
        </w:rPr>
        <w:t xml:space="preserve">he </w:t>
      </w:r>
      <w:r w:rsidRPr="00035F35">
        <w:rPr>
          <w:rFonts w:ascii="Poppins" w:hAnsi="Poppins"/>
          <w:sz w:val="28"/>
          <w:szCs w:val="28"/>
        </w:rPr>
        <w:t>è ridotta a pezzi e forse comprerei</w:t>
      </w:r>
    </w:p>
    <w:p w14:paraId="2E7564C5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</w:p>
    <w:p w14:paraId="68A79A74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 xml:space="preserve">Dici quel libro mi ha cambiato la vita </w:t>
      </w:r>
    </w:p>
    <w:p w14:paraId="00DD3986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Ma poi non mi ha mai cambiato lavoro</w:t>
      </w:r>
    </w:p>
    <w:p w14:paraId="41F473F1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</w:p>
    <w:p w14:paraId="5A10A91C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 xml:space="preserve">Siamo frammenti di una storia finita </w:t>
      </w:r>
    </w:p>
    <w:p w14:paraId="4C348431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Che si cercano comunque tra loro</w:t>
      </w:r>
    </w:p>
    <w:p w14:paraId="15C030A8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Ti dico tesoro</w:t>
      </w:r>
    </w:p>
    <w:p w14:paraId="0917633E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Tieni tieni tieni tieni duro</w:t>
      </w:r>
    </w:p>
    <w:p w14:paraId="6146FC91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Tesoro</w:t>
      </w:r>
    </w:p>
    <w:p w14:paraId="7B54259B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Tieni tieni tieni tieni duro</w:t>
      </w:r>
    </w:p>
    <w:p w14:paraId="6633B0D4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</w:p>
    <w:p w14:paraId="6813A93A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 xml:space="preserve">Sono tempi duri sotto i nubifragi </w:t>
      </w:r>
    </w:p>
    <w:p w14:paraId="55500BB5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Sono tempi duri per i cani randagi</w:t>
      </w:r>
    </w:p>
    <w:p w14:paraId="7ADDFF55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Cerchiamo un altro posto per stasera</w:t>
      </w:r>
    </w:p>
    <w:p w14:paraId="31996541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Io non mi riconosco da dopo le sei</w:t>
      </w:r>
    </w:p>
    <w:p w14:paraId="64CE2E60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Prendo la corsia lenta in autostrada</w:t>
      </w:r>
    </w:p>
    <w:p w14:paraId="54D608D1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Che sia il tragitto giusto non ci giurerei</w:t>
      </w:r>
    </w:p>
    <w:p w14:paraId="321D2201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</w:p>
    <w:p w14:paraId="22AE3F4E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 xml:space="preserve">Dici quel libro mi ha cambiato la vita </w:t>
      </w:r>
    </w:p>
    <w:p w14:paraId="11BF5CFE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Ma poi non mi ha mai cambiato lavoro</w:t>
      </w:r>
    </w:p>
    <w:p w14:paraId="755F44F3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 xml:space="preserve">Siamo frammenti di una storia finita </w:t>
      </w:r>
    </w:p>
    <w:p w14:paraId="62E525D2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Che si cercano comunque tra loro</w:t>
      </w:r>
    </w:p>
    <w:p w14:paraId="0BE8D9C3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Ti dico tesoro</w:t>
      </w:r>
    </w:p>
    <w:p w14:paraId="7EF6B39A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Tieni tieni tieni tieni duro</w:t>
      </w:r>
    </w:p>
    <w:p w14:paraId="595509C3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lastRenderedPageBreak/>
        <w:t>Tesoro</w:t>
      </w:r>
    </w:p>
    <w:p w14:paraId="2E64708E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Tieni tieni tieni tieni duro</w:t>
      </w:r>
    </w:p>
    <w:p w14:paraId="5E3ED4F2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</w:p>
    <w:p w14:paraId="2B7C2E31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Credere in sé stessi è una cosa volgare</w:t>
      </w:r>
    </w:p>
    <w:p w14:paraId="5604E551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Voglio sentirmi uno straniero e guido fino al confine</w:t>
      </w:r>
    </w:p>
    <w:p w14:paraId="14DE3443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Quante maschere di luce e lampi di chiaroscuro</w:t>
      </w:r>
    </w:p>
    <w:p w14:paraId="2B87AE08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Diventare il senso di qualcuno</w:t>
      </w:r>
    </w:p>
    <w:p w14:paraId="0F2C2B85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Di ritardi e di riunioni vive un uomo per bene</w:t>
      </w:r>
    </w:p>
    <w:p w14:paraId="2C8E5327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Mentre canzoni tutte uguali allietano le sue cene</w:t>
      </w:r>
    </w:p>
    <w:p w14:paraId="6B18BDBB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C’è stato altrove un tempo in cui tra i giochi della mente</w:t>
      </w:r>
    </w:p>
    <w:p w14:paraId="2F33A279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 xml:space="preserve">La vita immaginata era il più divertente </w:t>
      </w:r>
    </w:p>
    <w:p w14:paraId="6AECD964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</w:p>
    <w:p w14:paraId="1B5CBE93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 xml:space="preserve">Dico quel libro mi ha cambiato la vita </w:t>
      </w:r>
    </w:p>
    <w:p w14:paraId="5007E0F2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Ma poi non mi ha mai cambiato lavoro</w:t>
      </w:r>
    </w:p>
    <w:p w14:paraId="594D920F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 xml:space="preserve">Nell’universo c’è una strada in salita </w:t>
      </w:r>
    </w:p>
    <w:p w14:paraId="0FE923BE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Che non voglio attraversare da solo</w:t>
      </w:r>
    </w:p>
    <w:p w14:paraId="7E0CDEC6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 xml:space="preserve">Dici quel libro mi ha cambiato la vita </w:t>
      </w:r>
    </w:p>
    <w:p w14:paraId="4ECB5F52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 xml:space="preserve">Ma poi non mi ha mai cambiato lavoro </w:t>
      </w:r>
    </w:p>
    <w:p w14:paraId="6B149D56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 xml:space="preserve">Siamo promesse che si fanno a fatica </w:t>
      </w:r>
    </w:p>
    <w:p w14:paraId="10E4D033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E si mantengono comunque tra loro</w:t>
      </w:r>
    </w:p>
    <w:p w14:paraId="3513F3FE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</w:p>
    <w:p w14:paraId="59842B57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Ti dico tesoro</w:t>
      </w:r>
    </w:p>
    <w:p w14:paraId="3E7FA12A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Tieni tieni tieni tieni duro</w:t>
      </w:r>
    </w:p>
    <w:p w14:paraId="4156AC10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Tesoro</w:t>
      </w:r>
    </w:p>
    <w:p w14:paraId="3513B98E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Tieni tieni tieni tieni duro</w:t>
      </w:r>
    </w:p>
    <w:p w14:paraId="50C24AF6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Tesoro</w:t>
      </w:r>
    </w:p>
    <w:p w14:paraId="48C2990E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Tieni tieni tieni tieni duro</w:t>
      </w:r>
    </w:p>
    <w:p w14:paraId="6C76982F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Tesoro</w:t>
      </w:r>
    </w:p>
    <w:p w14:paraId="1CB924B5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Tieni tieni tieni tieni duro</w:t>
      </w:r>
    </w:p>
    <w:p w14:paraId="05C2014F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</w:p>
    <w:p w14:paraId="7EB8E719" w14:textId="77777777" w:rsidR="00035F35" w:rsidRPr="00035F35" w:rsidRDefault="00035F35" w:rsidP="00035F35">
      <w:pPr>
        <w:pStyle w:val="Corpo"/>
        <w:rPr>
          <w:rFonts w:ascii="Poppins" w:hAnsi="Poppins"/>
          <w:sz w:val="28"/>
          <w:szCs w:val="28"/>
        </w:rPr>
      </w:pPr>
      <w:r w:rsidRPr="00035F35">
        <w:rPr>
          <w:rFonts w:ascii="Poppins" w:hAnsi="Poppins"/>
          <w:sz w:val="28"/>
          <w:szCs w:val="28"/>
        </w:rPr>
        <w:t>Sono tempi duri se penso a domani</w:t>
      </w:r>
    </w:p>
    <w:p w14:paraId="16869B27" w14:textId="77777777" w:rsidR="002C201C" w:rsidRPr="00035F35" w:rsidRDefault="002C201C">
      <w:pPr>
        <w:rPr>
          <w:rFonts w:ascii="Poppins" w:hAnsi="Poppins"/>
        </w:rPr>
      </w:pPr>
    </w:p>
    <w:sectPr w:rsidR="002C201C" w:rsidRPr="00035F35" w:rsidSect="00BF3D8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35"/>
    <w:rsid w:val="00035F35"/>
    <w:rsid w:val="002C201C"/>
    <w:rsid w:val="00BF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A97FA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">
    <w:name w:val="Corpo"/>
    <w:rsid w:val="00035F3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269</Words>
  <Characters>1538</Characters>
  <Application>Microsoft Macintosh Word</Application>
  <DocSecurity>0</DocSecurity>
  <Lines>12</Lines>
  <Paragraphs>3</Paragraphs>
  <ScaleCrop>false</ScaleCrop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2022-07-21T15:23:00Z</dcterms:created>
  <dcterms:modified xsi:type="dcterms:W3CDTF">2022-07-21T15:25:00Z</dcterms:modified>
</cp:coreProperties>
</file>