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E26530" w14:textId="77777777" w:rsidR="00741132" w:rsidRPr="00741132" w:rsidRDefault="00741132">
      <w:pPr>
        <w:rPr>
          <w:rFonts w:ascii="Poppins" w:hAnsi="Poppins"/>
        </w:rPr>
      </w:pPr>
    </w:p>
    <w:p w14:paraId="2950A187" w14:textId="77777777" w:rsidR="00741132" w:rsidRPr="00741132" w:rsidRDefault="00741132">
      <w:pPr>
        <w:rPr>
          <w:rFonts w:ascii="Poppins" w:hAnsi="Poppins"/>
        </w:rPr>
      </w:pPr>
    </w:p>
    <w:p w14:paraId="515A663B" w14:textId="737A935E" w:rsidR="00067B9F" w:rsidRPr="00741132" w:rsidRDefault="00741132">
      <w:pPr>
        <w:rPr>
          <w:rFonts w:ascii="Poppins" w:hAnsi="Poppins"/>
        </w:rPr>
      </w:pPr>
      <w:r w:rsidRPr="00741132">
        <w:rPr>
          <w:rFonts w:ascii="Poppins" w:hAnsi="Poppins"/>
          <w:b/>
          <w:sz w:val="32"/>
          <w:szCs w:val="32"/>
        </w:rPr>
        <w:t>ROSITA BRUCOLI</w:t>
      </w:r>
      <w:r w:rsidRPr="00741132">
        <w:rPr>
          <w:rFonts w:ascii="Poppins" w:hAnsi="Poppins"/>
          <w:b/>
          <w:sz w:val="32"/>
          <w:szCs w:val="32"/>
        </w:rPr>
        <w:br/>
      </w:r>
      <w:r w:rsidRPr="00741132">
        <w:rPr>
          <w:rFonts w:ascii="Poppins" w:hAnsi="Poppins"/>
          <w:b/>
          <w:i/>
          <w:sz w:val="32"/>
          <w:szCs w:val="32"/>
        </w:rPr>
        <w:t>CAMMINARE E CORRERE</w:t>
      </w:r>
      <w:r w:rsidRPr="00741132">
        <w:rPr>
          <w:rFonts w:ascii="Poppins" w:hAnsi="Poppins"/>
          <w:b/>
          <w:i/>
          <w:sz w:val="32"/>
          <w:szCs w:val="32"/>
        </w:rPr>
        <w:br/>
      </w:r>
      <w:r w:rsidRPr="00741132">
        <w:rPr>
          <w:rFonts w:ascii="Poppins" w:hAnsi="Poppins"/>
        </w:rPr>
        <w:br/>
      </w:r>
      <w:r w:rsidR="00067B9F" w:rsidRPr="00741132">
        <w:rPr>
          <w:rFonts w:ascii="Poppins" w:hAnsi="Poppins"/>
        </w:rPr>
        <w:t xml:space="preserve">Ho cambiato vita, ho cambiato faccia </w:t>
      </w:r>
    </w:p>
    <w:p w14:paraId="4D485546" w14:textId="0B785F61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>Ho cambiato</w:t>
      </w:r>
    </w:p>
    <w:p w14:paraId="23EFC410" w14:textId="60A5B66B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>Ho cambiato posto, si ma non il sonno</w:t>
      </w:r>
    </w:p>
    <w:p w14:paraId="50541A7C" w14:textId="78B40C4E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Ho cambiato scena, ho cambiato amica </w:t>
      </w:r>
    </w:p>
    <w:p w14:paraId="2E48FFA7" w14:textId="14EAA2F5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Ho cambiato mira ma non faccio centro </w:t>
      </w:r>
    </w:p>
    <w:p w14:paraId="087A3D71" w14:textId="5E83FBD0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>Ho cambiato tutto si ma non il trucco</w:t>
      </w:r>
    </w:p>
    <w:p w14:paraId="08604C28" w14:textId="452A4C7A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Che meno c’è e meglio </w:t>
      </w:r>
    </w:p>
    <w:p w14:paraId="02C4B0FA" w14:textId="1B881C01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>Ma una faccia nuda così, non è per tutti</w:t>
      </w:r>
    </w:p>
    <w:p w14:paraId="407479C1" w14:textId="77777777" w:rsidR="00741132" w:rsidRPr="00741132" w:rsidRDefault="00741132">
      <w:pPr>
        <w:rPr>
          <w:rFonts w:ascii="Poppins" w:hAnsi="Poppins"/>
        </w:rPr>
      </w:pPr>
    </w:p>
    <w:p w14:paraId="25B4D325" w14:textId="20894427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C’è qualcosa dentro me </w:t>
      </w:r>
    </w:p>
    <w:p w14:paraId="4D085346" w14:textId="5665D36C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Che non mi piace, dimmi che non c’è </w:t>
      </w:r>
    </w:p>
    <w:p w14:paraId="1B6CA835" w14:textId="4CA94E21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Perché spaventa perdere </w:t>
      </w:r>
    </w:p>
    <w:p w14:paraId="162729FF" w14:textId="63AE13FB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Se hai già perso tutto e c’è da prendere </w:t>
      </w:r>
    </w:p>
    <w:p w14:paraId="07812850" w14:textId="00F441D5" w:rsidR="00067B9F" w:rsidRPr="00741132" w:rsidRDefault="00067B9F">
      <w:pPr>
        <w:rPr>
          <w:rFonts w:ascii="Poppins" w:hAnsi="Poppins"/>
        </w:rPr>
      </w:pPr>
    </w:p>
    <w:p w14:paraId="09F64633" w14:textId="7F5A8C8A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>Ho cambiato linea, ho cambiato terra</w:t>
      </w:r>
    </w:p>
    <w:p w14:paraId="3D7565D2" w14:textId="63AB95C5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Ho cambiato </w:t>
      </w:r>
    </w:p>
    <w:p w14:paraId="489D9430" w14:textId="1BDC56B5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Ho cambiato scorta ma non c’è una guerra </w:t>
      </w:r>
    </w:p>
    <w:p w14:paraId="6EF71187" w14:textId="736CF25C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Ho cambiato borsa, ho cambiato strada </w:t>
      </w:r>
    </w:p>
    <w:p w14:paraId="359AADC8" w14:textId="76865888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>Ho cambiato</w:t>
      </w:r>
    </w:p>
    <w:p w14:paraId="1AFF5C29" w14:textId="4FCE8E75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Ho cambiato lancia che non è affilata </w:t>
      </w:r>
    </w:p>
    <w:p w14:paraId="423BEFF3" w14:textId="5AD085AB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Ho cambiato tutto tranne il cervello </w:t>
      </w:r>
    </w:p>
    <w:p w14:paraId="0CA4DDFF" w14:textId="51B28874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Che meno c’è e meglio è </w:t>
      </w:r>
    </w:p>
    <w:p w14:paraId="4929BA75" w14:textId="37E5C717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Ho cambiato tutto è un inganno </w:t>
      </w:r>
    </w:p>
    <w:p w14:paraId="05139C12" w14:textId="4B192173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Si un inganno, adulto </w:t>
      </w:r>
    </w:p>
    <w:p w14:paraId="15518FA3" w14:textId="77777777" w:rsidR="00741132" w:rsidRDefault="00741132" w:rsidP="00067B9F">
      <w:pPr>
        <w:rPr>
          <w:rFonts w:ascii="Poppins" w:hAnsi="Poppins"/>
        </w:rPr>
      </w:pPr>
    </w:p>
    <w:p w14:paraId="750020A6" w14:textId="77777777" w:rsidR="00741132" w:rsidRDefault="00741132" w:rsidP="00067B9F">
      <w:pPr>
        <w:rPr>
          <w:rFonts w:ascii="Poppins" w:hAnsi="Poppins"/>
        </w:rPr>
      </w:pPr>
    </w:p>
    <w:p w14:paraId="20F1889A" w14:textId="77777777" w:rsidR="00741132" w:rsidRDefault="00741132" w:rsidP="00067B9F">
      <w:pPr>
        <w:rPr>
          <w:rFonts w:ascii="Poppins" w:hAnsi="Poppins"/>
        </w:rPr>
      </w:pPr>
    </w:p>
    <w:p w14:paraId="6D123F01" w14:textId="77777777" w:rsidR="00741132" w:rsidRDefault="00741132" w:rsidP="00067B9F">
      <w:pPr>
        <w:rPr>
          <w:rFonts w:ascii="Poppins" w:hAnsi="Poppins"/>
        </w:rPr>
      </w:pPr>
    </w:p>
    <w:p w14:paraId="7007F901" w14:textId="77777777" w:rsidR="00741132" w:rsidRDefault="00741132" w:rsidP="00067B9F">
      <w:pPr>
        <w:rPr>
          <w:rFonts w:ascii="Poppins" w:hAnsi="Poppins"/>
        </w:rPr>
      </w:pPr>
    </w:p>
    <w:p w14:paraId="7CE88E13" w14:textId="77777777" w:rsidR="00741132" w:rsidRDefault="00741132" w:rsidP="00067B9F">
      <w:pPr>
        <w:rPr>
          <w:rFonts w:ascii="Poppins" w:hAnsi="Poppins"/>
        </w:rPr>
      </w:pPr>
    </w:p>
    <w:p w14:paraId="009F72B5" w14:textId="77777777" w:rsidR="00741132" w:rsidRDefault="00741132" w:rsidP="00067B9F">
      <w:pPr>
        <w:rPr>
          <w:rFonts w:ascii="Poppins" w:hAnsi="Poppins"/>
        </w:rPr>
      </w:pPr>
    </w:p>
    <w:p w14:paraId="00002A5A" w14:textId="77777777" w:rsidR="00741132" w:rsidRDefault="00741132" w:rsidP="00067B9F">
      <w:pPr>
        <w:rPr>
          <w:rFonts w:ascii="Poppins" w:hAnsi="Poppins"/>
        </w:rPr>
      </w:pPr>
    </w:p>
    <w:p w14:paraId="216572B3" w14:textId="77777777" w:rsidR="00741132" w:rsidRDefault="00741132" w:rsidP="00067B9F">
      <w:pPr>
        <w:rPr>
          <w:rFonts w:ascii="Poppins" w:hAnsi="Poppins"/>
        </w:rPr>
      </w:pPr>
    </w:p>
    <w:p w14:paraId="4BEDFE40" w14:textId="77777777" w:rsidR="00741132" w:rsidRDefault="00741132" w:rsidP="00067B9F">
      <w:pPr>
        <w:rPr>
          <w:rFonts w:ascii="Poppins" w:hAnsi="Poppins"/>
        </w:rPr>
      </w:pPr>
    </w:p>
    <w:p w14:paraId="043FBA17" w14:textId="77777777" w:rsidR="00741132" w:rsidRDefault="00741132" w:rsidP="00067B9F">
      <w:pPr>
        <w:rPr>
          <w:rFonts w:ascii="Poppins" w:hAnsi="Poppins"/>
        </w:rPr>
      </w:pPr>
    </w:p>
    <w:p w14:paraId="5EF240C2" w14:textId="77777777" w:rsidR="00067B9F" w:rsidRPr="00741132" w:rsidRDefault="00067B9F" w:rsidP="00067B9F">
      <w:pPr>
        <w:rPr>
          <w:rFonts w:ascii="Poppins" w:hAnsi="Poppins"/>
        </w:rPr>
      </w:pPr>
      <w:bookmarkStart w:id="0" w:name="_GoBack"/>
      <w:bookmarkEnd w:id="0"/>
      <w:r w:rsidRPr="00741132">
        <w:rPr>
          <w:rFonts w:ascii="Poppins" w:hAnsi="Poppins"/>
        </w:rPr>
        <w:t xml:space="preserve">C’è qualcosa dentro me </w:t>
      </w:r>
    </w:p>
    <w:p w14:paraId="0EAB3037" w14:textId="77777777" w:rsidR="00067B9F" w:rsidRPr="00741132" w:rsidRDefault="00067B9F" w:rsidP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Che non mi piace, dimmi che non c’è </w:t>
      </w:r>
    </w:p>
    <w:p w14:paraId="58656A5F" w14:textId="77777777" w:rsidR="00067B9F" w:rsidRPr="00741132" w:rsidRDefault="00067B9F" w:rsidP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Perché spaventa perdere </w:t>
      </w:r>
    </w:p>
    <w:p w14:paraId="45AEA7C9" w14:textId="77777777" w:rsidR="00067B9F" w:rsidRPr="00741132" w:rsidRDefault="00067B9F" w:rsidP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Se hai già perso tutto e c’è da prendere </w:t>
      </w:r>
    </w:p>
    <w:p w14:paraId="474FE433" w14:textId="483264D5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Ancora </w:t>
      </w:r>
    </w:p>
    <w:p w14:paraId="20629ADA" w14:textId="77777777" w:rsidR="00067B9F" w:rsidRPr="00741132" w:rsidRDefault="00067B9F" w:rsidP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C’è qualcosa dentro me </w:t>
      </w:r>
    </w:p>
    <w:p w14:paraId="01DB662E" w14:textId="77777777" w:rsidR="00067B9F" w:rsidRPr="00741132" w:rsidRDefault="00067B9F" w:rsidP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Che non mi piace, dimmi che non c’è </w:t>
      </w:r>
    </w:p>
    <w:p w14:paraId="50532295" w14:textId="44EA9215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A cosa serve vincere </w:t>
      </w:r>
    </w:p>
    <w:p w14:paraId="75F3044C" w14:textId="69A7C2D0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Sai camminare e correre </w:t>
      </w:r>
    </w:p>
    <w:p w14:paraId="63E9A444" w14:textId="0C9D472A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 xml:space="preserve">Non lo confondere </w:t>
      </w:r>
    </w:p>
    <w:p w14:paraId="08BFC850" w14:textId="4074656D" w:rsidR="00067B9F" w:rsidRPr="00741132" w:rsidRDefault="00067B9F">
      <w:pPr>
        <w:rPr>
          <w:rFonts w:ascii="Poppins" w:hAnsi="Poppins"/>
        </w:rPr>
      </w:pPr>
    </w:p>
    <w:p w14:paraId="4C63E18F" w14:textId="4C30B612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>Camminare e correre</w:t>
      </w:r>
    </w:p>
    <w:p w14:paraId="03C5BFF6" w14:textId="555DCD12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>Camminare e correre</w:t>
      </w:r>
    </w:p>
    <w:p w14:paraId="0A910F59" w14:textId="70924638" w:rsidR="00067B9F" w:rsidRPr="00741132" w:rsidRDefault="00067B9F">
      <w:pPr>
        <w:rPr>
          <w:rFonts w:ascii="Poppins" w:hAnsi="Poppins"/>
        </w:rPr>
      </w:pPr>
      <w:r w:rsidRPr="00741132">
        <w:rPr>
          <w:rFonts w:ascii="Poppins" w:hAnsi="Poppins"/>
        </w:rPr>
        <w:t>Camminare e correre</w:t>
      </w:r>
    </w:p>
    <w:p w14:paraId="34B70B1D" w14:textId="77777777" w:rsidR="00067B9F" w:rsidRPr="00741132" w:rsidRDefault="00067B9F" w:rsidP="00067B9F">
      <w:pPr>
        <w:rPr>
          <w:rFonts w:ascii="Poppins" w:hAnsi="Poppins"/>
        </w:rPr>
      </w:pPr>
      <w:r w:rsidRPr="00741132">
        <w:rPr>
          <w:rFonts w:ascii="Poppins" w:hAnsi="Poppins"/>
        </w:rPr>
        <w:t>Camminare e correre</w:t>
      </w:r>
    </w:p>
    <w:p w14:paraId="6D32290E" w14:textId="77777777" w:rsidR="00067B9F" w:rsidRPr="00741132" w:rsidRDefault="00067B9F" w:rsidP="00067B9F">
      <w:pPr>
        <w:rPr>
          <w:rFonts w:ascii="Poppins" w:hAnsi="Poppins"/>
        </w:rPr>
      </w:pPr>
      <w:r w:rsidRPr="00741132">
        <w:rPr>
          <w:rFonts w:ascii="Poppins" w:hAnsi="Poppins"/>
        </w:rPr>
        <w:t>Camminare e correre</w:t>
      </w:r>
    </w:p>
    <w:p w14:paraId="385DEFE7" w14:textId="77777777" w:rsidR="00067B9F" w:rsidRPr="00741132" w:rsidRDefault="00067B9F" w:rsidP="00067B9F">
      <w:pPr>
        <w:rPr>
          <w:rFonts w:ascii="Poppins" w:hAnsi="Poppins"/>
        </w:rPr>
      </w:pPr>
      <w:r w:rsidRPr="00741132">
        <w:rPr>
          <w:rFonts w:ascii="Poppins" w:hAnsi="Poppins"/>
        </w:rPr>
        <w:t>Camminare e correre</w:t>
      </w:r>
    </w:p>
    <w:p w14:paraId="62B54601" w14:textId="77777777" w:rsidR="00067B9F" w:rsidRPr="00741132" w:rsidRDefault="00067B9F" w:rsidP="00067B9F">
      <w:pPr>
        <w:rPr>
          <w:rFonts w:ascii="Poppins" w:hAnsi="Poppins"/>
        </w:rPr>
      </w:pPr>
      <w:r w:rsidRPr="00741132">
        <w:rPr>
          <w:rFonts w:ascii="Poppins" w:hAnsi="Poppins"/>
        </w:rPr>
        <w:t>Camminare e correre</w:t>
      </w:r>
    </w:p>
    <w:p w14:paraId="5F4B788A" w14:textId="77777777" w:rsidR="00067B9F" w:rsidRPr="00741132" w:rsidRDefault="00067B9F" w:rsidP="00067B9F">
      <w:pPr>
        <w:rPr>
          <w:rFonts w:ascii="Poppins" w:hAnsi="Poppins"/>
        </w:rPr>
      </w:pPr>
      <w:r w:rsidRPr="00741132">
        <w:rPr>
          <w:rFonts w:ascii="Poppins" w:hAnsi="Poppins"/>
        </w:rPr>
        <w:t>Camminare e correre</w:t>
      </w:r>
    </w:p>
    <w:p w14:paraId="6D5C40B7" w14:textId="77777777" w:rsidR="00067B9F" w:rsidRPr="00741132" w:rsidRDefault="00067B9F" w:rsidP="00067B9F">
      <w:pPr>
        <w:rPr>
          <w:rFonts w:ascii="Poppins" w:hAnsi="Poppins"/>
        </w:rPr>
      </w:pPr>
      <w:r w:rsidRPr="00741132">
        <w:rPr>
          <w:rFonts w:ascii="Poppins" w:hAnsi="Poppins"/>
        </w:rPr>
        <w:t>Camminare e correre</w:t>
      </w:r>
    </w:p>
    <w:p w14:paraId="19772BF2" w14:textId="77777777" w:rsidR="00067B9F" w:rsidRPr="00741132" w:rsidRDefault="00067B9F" w:rsidP="00067B9F">
      <w:pPr>
        <w:rPr>
          <w:rFonts w:ascii="Poppins" w:hAnsi="Poppins"/>
        </w:rPr>
      </w:pPr>
      <w:r w:rsidRPr="00741132">
        <w:rPr>
          <w:rFonts w:ascii="Poppins" w:hAnsi="Poppins"/>
        </w:rPr>
        <w:t>Camminare e correre</w:t>
      </w:r>
    </w:p>
    <w:p w14:paraId="0BDDA621" w14:textId="77777777" w:rsidR="00067B9F" w:rsidRPr="00741132" w:rsidRDefault="00067B9F" w:rsidP="00067B9F">
      <w:pPr>
        <w:rPr>
          <w:rFonts w:ascii="Poppins" w:hAnsi="Poppins"/>
        </w:rPr>
      </w:pPr>
      <w:r w:rsidRPr="00741132">
        <w:rPr>
          <w:rFonts w:ascii="Poppins" w:hAnsi="Poppins"/>
        </w:rPr>
        <w:t>Camminare e correre</w:t>
      </w:r>
    </w:p>
    <w:p w14:paraId="513AF0D7" w14:textId="77777777" w:rsidR="00067B9F" w:rsidRPr="00741132" w:rsidRDefault="00067B9F" w:rsidP="00067B9F">
      <w:pPr>
        <w:rPr>
          <w:rFonts w:ascii="Poppins" w:hAnsi="Poppins"/>
        </w:rPr>
      </w:pPr>
      <w:r w:rsidRPr="00741132">
        <w:rPr>
          <w:rFonts w:ascii="Poppins" w:hAnsi="Poppins"/>
        </w:rPr>
        <w:t>Camminare e correre</w:t>
      </w:r>
    </w:p>
    <w:p w14:paraId="462EFDD4" w14:textId="77777777" w:rsidR="00067B9F" w:rsidRPr="00741132" w:rsidRDefault="00067B9F" w:rsidP="00067B9F">
      <w:pPr>
        <w:rPr>
          <w:rFonts w:ascii="Poppins" w:hAnsi="Poppins"/>
        </w:rPr>
      </w:pPr>
      <w:r w:rsidRPr="00741132">
        <w:rPr>
          <w:rFonts w:ascii="Poppins" w:hAnsi="Poppins"/>
        </w:rPr>
        <w:t>Camminare e correre</w:t>
      </w:r>
    </w:p>
    <w:p w14:paraId="13CC81F0" w14:textId="77777777" w:rsidR="00067B9F" w:rsidRPr="00741132" w:rsidRDefault="00067B9F" w:rsidP="00067B9F">
      <w:pPr>
        <w:rPr>
          <w:rFonts w:ascii="Poppins" w:hAnsi="Poppins"/>
        </w:rPr>
      </w:pPr>
      <w:r w:rsidRPr="00741132">
        <w:rPr>
          <w:rFonts w:ascii="Poppins" w:hAnsi="Poppins"/>
        </w:rPr>
        <w:t>Camminare e correre</w:t>
      </w:r>
    </w:p>
    <w:p w14:paraId="27A19873" w14:textId="77777777" w:rsidR="00067B9F" w:rsidRPr="00741132" w:rsidRDefault="00067B9F" w:rsidP="00067B9F">
      <w:pPr>
        <w:rPr>
          <w:rFonts w:ascii="Poppins" w:hAnsi="Poppins"/>
        </w:rPr>
      </w:pPr>
      <w:r w:rsidRPr="00741132">
        <w:rPr>
          <w:rFonts w:ascii="Poppins" w:hAnsi="Poppins"/>
        </w:rPr>
        <w:t>Camminare e correre</w:t>
      </w:r>
    </w:p>
    <w:p w14:paraId="7D623975" w14:textId="77777777" w:rsidR="00067B9F" w:rsidRPr="00741132" w:rsidRDefault="00067B9F" w:rsidP="00067B9F">
      <w:pPr>
        <w:rPr>
          <w:rFonts w:ascii="Poppins" w:hAnsi="Poppins"/>
        </w:rPr>
      </w:pPr>
    </w:p>
    <w:p w14:paraId="3C433ADC" w14:textId="77777777" w:rsidR="00067B9F" w:rsidRPr="00741132" w:rsidRDefault="00067B9F" w:rsidP="00067B9F">
      <w:pPr>
        <w:rPr>
          <w:rFonts w:ascii="Poppins" w:hAnsi="Poppins"/>
        </w:rPr>
      </w:pPr>
    </w:p>
    <w:p w14:paraId="30DA62DD" w14:textId="77777777" w:rsidR="00067B9F" w:rsidRPr="00741132" w:rsidRDefault="00067B9F">
      <w:pPr>
        <w:rPr>
          <w:rFonts w:ascii="Poppins" w:hAnsi="Poppins"/>
        </w:rPr>
      </w:pPr>
    </w:p>
    <w:sectPr w:rsidR="00067B9F" w:rsidRPr="00741132" w:rsidSect="0081140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B9F"/>
    <w:rsid w:val="00067B9F"/>
    <w:rsid w:val="00436C08"/>
    <w:rsid w:val="00741132"/>
    <w:rsid w:val="00811404"/>
    <w:rsid w:val="00D3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D22042"/>
  <w15:chartTrackingRefBased/>
  <w15:docId w15:val="{C28D9011-B44F-8B45-A802-DC7F188A5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195</Words>
  <Characters>1118</Characters>
  <Application>Microsoft Macintosh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Rosita Brucoli</dc:creator>
  <cp:keywords/>
  <dc:description/>
  <cp:lastModifiedBy>Utente di Microsoft Office</cp:lastModifiedBy>
  <cp:revision>2</cp:revision>
  <dcterms:created xsi:type="dcterms:W3CDTF">2022-05-02T16:04:00Z</dcterms:created>
  <dcterms:modified xsi:type="dcterms:W3CDTF">2022-05-09T10:51:00Z</dcterms:modified>
</cp:coreProperties>
</file>