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1A568C" w14:textId="77777777" w:rsidR="002557F4" w:rsidRPr="00FA70A3" w:rsidRDefault="00FA70A3">
      <w:pPr>
        <w:rPr>
          <w:rFonts w:ascii="Poppins" w:hAnsi="Poppins"/>
          <w:b/>
          <w:i/>
          <w:color w:val="000000" w:themeColor="text1"/>
          <w:sz w:val="32"/>
          <w:szCs w:val="32"/>
        </w:rPr>
      </w:pPr>
      <w:r w:rsidRPr="00FA70A3">
        <w:rPr>
          <w:rFonts w:ascii="Poppins" w:hAnsi="Poppins"/>
          <w:b/>
          <w:color w:val="000000" w:themeColor="text1"/>
          <w:sz w:val="32"/>
          <w:szCs w:val="32"/>
        </w:rPr>
        <w:t>ROSITA BRUCOLI</w:t>
      </w:r>
      <w:r w:rsidRPr="00FA70A3">
        <w:rPr>
          <w:rFonts w:ascii="Poppins" w:hAnsi="Poppins"/>
          <w:b/>
          <w:color w:val="000000" w:themeColor="text1"/>
          <w:sz w:val="32"/>
          <w:szCs w:val="32"/>
        </w:rPr>
        <w:br/>
      </w:r>
      <w:r w:rsidR="000350D8" w:rsidRPr="00FA70A3">
        <w:rPr>
          <w:rFonts w:ascii="Poppins" w:hAnsi="Poppins"/>
          <w:b/>
          <w:i/>
          <w:color w:val="000000" w:themeColor="text1"/>
          <w:sz w:val="32"/>
          <w:szCs w:val="32"/>
        </w:rPr>
        <w:t xml:space="preserve">FESTA NELLA TESTA </w:t>
      </w:r>
    </w:p>
    <w:p w14:paraId="10770F1B" w14:textId="77777777" w:rsidR="000350D8" w:rsidRPr="00FA70A3" w:rsidRDefault="000350D8">
      <w:pPr>
        <w:rPr>
          <w:rFonts w:ascii="Poppins" w:hAnsi="Poppins"/>
          <w:color w:val="000000" w:themeColor="text1"/>
        </w:rPr>
      </w:pPr>
    </w:p>
    <w:p w14:paraId="428B34E8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Ho bisogno di me </w:t>
      </w:r>
    </w:p>
    <w:p w14:paraId="717987AA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>Dell’amore gentile, di un thè</w:t>
      </w:r>
    </w:p>
    <w:p w14:paraId="5E56675D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Ho bisogno di una mano calda </w:t>
      </w:r>
    </w:p>
    <w:p w14:paraId="33C83620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>Nella tasca</w:t>
      </w:r>
    </w:p>
    <w:p w14:paraId="22D12D36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>Ho bisogno un po’ di me</w:t>
      </w:r>
    </w:p>
    <w:p w14:paraId="4DC04450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Dell’amore in due, di te </w:t>
      </w:r>
    </w:p>
    <w:p w14:paraId="640986C7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Ho bisogno del mare, di una festa </w:t>
      </w:r>
    </w:p>
    <w:p w14:paraId="5C8478B4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Nella testa </w:t>
      </w:r>
    </w:p>
    <w:p w14:paraId="61176742" w14:textId="77777777" w:rsidR="000350D8" w:rsidRPr="00FA70A3" w:rsidRDefault="000350D8">
      <w:pPr>
        <w:rPr>
          <w:rFonts w:ascii="Poppins" w:hAnsi="Poppins"/>
          <w:color w:val="000000" w:themeColor="text1"/>
        </w:rPr>
      </w:pPr>
    </w:p>
    <w:p w14:paraId="59E12EF5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Che cosa ci fa </w:t>
      </w:r>
    </w:p>
    <w:p w14:paraId="2ED360FF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>Andare così</w:t>
      </w:r>
    </w:p>
    <w:p w14:paraId="7E3CD101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Ogni volta più su </w:t>
      </w:r>
    </w:p>
    <w:p w14:paraId="7E2B004E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Ma mi alzo io e poi tu </w:t>
      </w:r>
    </w:p>
    <w:p w14:paraId="52B7B4BC" w14:textId="77777777" w:rsidR="000350D8" w:rsidRPr="00FA70A3" w:rsidRDefault="000350D8">
      <w:pPr>
        <w:rPr>
          <w:rFonts w:ascii="Poppins" w:hAnsi="Poppins"/>
          <w:color w:val="000000" w:themeColor="text1"/>
        </w:rPr>
      </w:pPr>
    </w:p>
    <w:p w14:paraId="6C9D68A3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Si che piangerò </w:t>
      </w:r>
    </w:p>
    <w:p w14:paraId="6DC414F9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>Questa è libertà</w:t>
      </w:r>
    </w:p>
    <w:p w14:paraId="166573B2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>E mi guarderò</w:t>
      </w:r>
    </w:p>
    <w:p w14:paraId="4D14220B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>Fissa allo specchio</w:t>
      </w:r>
    </w:p>
    <w:p w14:paraId="186AEA8C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Vedrai sarà attento </w:t>
      </w:r>
    </w:p>
    <w:p w14:paraId="58B4BB93" w14:textId="77777777" w:rsidR="000350D8" w:rsidRPr="00FA70A3" w:rsidRDefault="000350D8">
      <w:pPr>
        <w:rPr>
          <w:rFonts w:ascii="Poppins" w:hAnsi="Poppins"/>
          <w:color w:val="000000" w:themeColor="text1"/>
        </w:rPr>
      </w:pPr>
    </w:p>
    <w:p w14:paraId="288CD184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>Specchio dimmi cosa conta dopo la fine del mondo?</w:t>
      </w:r>
    </w:p>
    <w:p w14:paraId="3D4E89FF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Tutte queste cose materiali non servono, infondo </w:t>
      </w:r>
    </w:p>
    <w:p w14:paraId="0910DBB3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Ci giriamo attorno ma è un girotondo </w:t>
      </w:r>
    </w:p>
    <w:p w14:paraId="66C91042" w14:textId="77777777" w:rsidR="000350D8" w:rsidRPr="00FA70A3" w:rsidRDefault="000350D8">
      <w:pPr>
        <w:rPr>
          <w:rFonts w:ascii="Poppins" w:hAnsi="Poppins"/>
          <w:color w:val="000000" w:themeColor="text1"/>
        </w:rPr>
      </w:pPr>
    </w:p>
    <w:p w14:paraId="4A819096" w14:textId="77777777" w:rsidR="000350D8" w:rsidRPr="00FA70A3" w:rsidRDefault="000350D8" w:rsidP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Ho bisogno di me </w:t>
      </w:r>
    </w:p>
    <w:p w14:paraId="6794B7CF" w14:textId="77777777" w:rsidR="000350D8" w:rsidRPr="00FA70A3" w:rsidRDefault="000350D8" w:rsidP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>Dell’amore gentile, di un thè</w:t>
      </w:r>
    </w:p>
    <w:p w14:paraId="4F5C80ED" w14:textId="77777777" w:rsidR="000350D8" w:rsidRPr="00FA70A3" w:rsidRDefault="000350D8" w:rsidP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Ho bisogno di una mano calda </w:t>
      </w:r>
    </w:p>
    <w:p w14:paraId="2ACAE030" w14:textId="77777777" w:rsidR="000350D8" w:rsidRPr="00FA70A3" w:rsidRDefault="000350D8" w:rsidP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>Nella tasca</w:t>
      </w:r>
    </w:p>
    <w:p w14:paraId="44074DFB" w14:textId="77777777" w:rsidR="000350D8" w:rsidRPr="00FA70A3" w:rsidRDefault="000350D8" w:rsidP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>Ho bisogno un po’ di me</w:t>
      </w:r>
    </w:p>
    <w:p w14:paraId="67476707" w14:textId="77777777" w:rsidR="000350D8" w:rsidRPr="00FA70A3" w:rsidRDefault="000350D8" w:rsidP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Dell’amore in due, di te </w:t>
      </w:r>
    </w:p>
    <w:p w14:paraId="3948775F" w14:textId="77777777" w:rsidR="000350D8" w:rsidRPr="00FA70A3" w:rsidRDefault="000350D8" w:rsidP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Ho bisogno del mare, di una festa </w:t>
      </w:r>
    </w:p>
    <w:p w14:paraId="2C184CB5" w14:textId="77777777" w:rsidR="000350D8" w:rsidRPr="00FA70A3" w:rsidRDefault="000350D8" w:rsidP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Nella testa </w:t>
      </w:r>
    </w:p>
    <w:p w14:paraId="3B438363" w14:textId="77777777" w:rsidR="000350D8" w:rsidRDefault="000350D8" w:rsidP="000350D8">
      <w:pPr>
        <w:rPr>
          <w:rFonts w:ascii="Poppins" w:hAnsi="Poppins"/>
          <w:color w:val="000000" w:themeColor="text1"/>
        </w:rPr>
      </w:pPr>
    </w:p>
    <w:p w14:paraId="28143952" w14:textId="77777777" w:rsidR="00FA70A3" w:rsidRDefault="00FA70A3" w:rsidP="000350D8">
      <w:pPr>
        <w:rPr>
          <w:rFonts w:ascii="Poppins" w:hAnsi="Poppins"/>
          <w:color w:val="000000" w:themeColor="text1"/>
        </w:rPr>
      </w:pPr>
    </w:p>
    <w:p w14:paraId="2AE7B5CA" w14:textId="77777777" w:rsidR="00FA70A3" w:rsidRDefault="00FA70A3" w:rsidP="000350D8">
      <w:pPr>
        <w:rPr>
          <w:rFonts w:ascii="Poppins" w:hAnsi="Poppins"/>
          <w:color w:val="000000" w:themeColor="text1"/>
        </w:rPr>
      </w:pPr>
    </w:p>
    <w:p w14:paraId="1635C64D" w14:textId="77777777" w:rsidR="00FA70A3" w:rsidRPr="00FA70A3" w:rsidRDefault="00FA70A3" w:rsidP="000350D8">
      <w:pPr>
        <w:rPr>
          <w:rFonts w:ascii="Poppins" w:hAnsi="Poppins"/>
          <w:color w:val="000000" w:themeColor="text1"/>
        </w:rPr>
      </w:pPr>
      <w:bookmarkStart w:id="0" w:name="_GoBack"/>
      <w:bookmarkEnd w:id="0"/>
    </w:p>
    <w:p w14:paraId="28052921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lastRenderedPageBreak/>
        <w:t>Dici siamo umani</w:t>
      </w:r>
    </w:p>
    <w:p w14:paraId="69079075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Tutti uguali, Tutti animali </w:t>
      </w:r>
    </w:p>
    <w:p w14:paraId="623DBE8E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Ci conosciamo, Ci cerchiamo </w:t>
      </w:r>
    </w:p>
    <w:p w14:paraId="75C4368F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Sono sola con le mani </w:t>
      </w:r>
    </w:p>
    <w:p w14:paraId="036DF826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Serve una pausa per capire se tenere i rapporti insani </w:t>
      </w:r>
    </w:p>
    <w:p w14:paraId="2CD5885F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Dopo l’esilio sono usciti dal mare, correndo </w:t>
      </w:r>
    </w:p>
    <w:p w14:paraId="16DD71B1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Anche i calamari </w:t>
      </w:r>
    </w:p>
    <w:p w14:paraId="485F4A39" w14:textId="77777777" w:rsidR="000350D8" w:rsidRPr="00FA70A3" w:rsidRDefault="000350D8">
      <w:pPr>
        <w:rPr>
          <w:rFonts w:ascii="Poppins" w:hAnsi="Poppins"/>
          <w:color w:val="000000" w:themeColor="text1"/>
        </w:rPr>
      </w:pPr>
    </w:p>
    <w:p w14:paraId="0AAF4C05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Specchio dimmi cosa conta dopo la fine del mondo </w:t>
      </w:r>
    </w:p>
    <w:p w14:paraId="02041118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Se mi girerà la testa sarà solo dopo </w:t>
      </w:r>
    </w:p>
    <w:p w14:paraId="71107ED0" w14:textId="77777777" w:rsidR="000350D8" w:rsidRPr="00FA70A3" w:rsidRDefault="000350D8">
      <w:pPr>
        <w:rPr>
          <w:rFonts w:ascii="Poppins" w:hAnsi="Poppins"/>
          <w:color w:val="000000" w:themeColor="text1"/>
        </w:rPr>
      </w:pPr>
      <w:r w:rsidRPr="00FA70A3">
        <w:rPr>
          <w:rFonts w:ascii="Poppins" w:hAnsi="Poppins"/>
          <w:color w:val="000000" w:themeColor="text1"/>
        </w:rPr>
        <w:t xml:space="preserve">Un girotondo </w:t>
      </w:r>
    </w:p>
    <w:p w14:paraId="20DDDB24" w14:textId="77777777" w:rsidR="000350D8" w:rsidRPr="000350D8" w:rsidRDefault="000350D8">
      <w:pPr>
        <w:rPr>
          <w:color w:val="000000" w:themeColor="text1"/>
        </w:rPr>
      </w:pPr>
    </w:p>
    <w:sectPr w:rsidR="000350D8" w:rsidRPr="000350D8" w:rsidSect="0081140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0D8"/>
    <w:rsid w:val="000350D8"/>
    <w:rsid w:val="002557F4"/>
    <w:rsid w:val="00811404"/>
    <w:rsid w:val="00FA7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3B3CB08"/>
  <w15:chartTrackingRefBased/>
  <w15:docId w15:val="{E99AC887-0885-D340-B22E-ACF7CAB73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155</Words>
  <Characters>884</Characters>
  <Application>Microsoft Macintosh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Utente di Microsoft Office</cp:lastModifiedBy>
  <cp:revision>2</cp:revision>
  <dcterms:created xsi:type="dcterms:W3CDTF">2020-12-05T11:31:00Z</dcterms:created>
  <dcterms:modified xsi:type="dcterms:W3CDTF">2022-05-09T10:48:00Z</dcterms:modified>
</cp:coreProperties>
</file>