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3D4CDF" w14:textId="77777777" w:rsidR="002557F4" w:rsidRPr="00925C03" w:rsidRDefault="00925C03">
      <w:pPr>
        <w:rPr>
          <w:rFonts w:ascii="Poppins" w:hAnsi="Poppins"/>
          <w:b/>
          <w:i/>
          <w:color w:val="000000" w:themeColor="text1"/>
          <w:sz w:val="32"/>
          <w:szCs w:val="32"/>
        </w:rPr>
      </w:pPr>
      <w:r w:rsidRPr="00925C03">
        <w:rPr>
          <w:rFonts w:ascii="Poppins" w:hAnsi="Poppins"/>
          <w:b/>
          <w:color w:val="000000" w:themeColor="text1"/>
          <w:sz w:val="32"/>
          <w:szCs w:val="32"/>
        </w:rPr>
        <w:t>ROSITA BRUCOLI</w:t>
      </w:r>
      <w:r w:rsidRPr="00925C03">
        <w:rPr>
          <w:rFonts w:ascii="Poppins" w:hAnsi="Poppins"/>
          <w:b/>
          <w:color w:val="000000" w:themeColor="text1"/>
          <w:sz w:val="32"/>
          <w:szCs w:val="32"/>
        </w:rPr>
        <w:br/>
      </w:r>
      <w:r w:rsidR="00014AEE" w:rsidRPr="00925C03">
        <w:rPr>
          <w:rFonts w:ascii="Poppins" w:hAnsi="Poppins"/>
          <w:b/>
          <w:i/>
          <w:color w:val="000000" w:themeColor="text1"/>
          <w:sz w:val="32"/>
          <w:szCs w:val="32"/>
        </w:rPr>
        <w:t>BUONANOTTE</w:t>
      </w:r>
    </w:p>
    <w:p w14:paraId="30BACC06" w14:textId="77777777" w:rsidR="000B38A2" w:rsidRPr="00925C03" w:rsidRDefault="000B38A2">
      <w:pPr>
        <w:rPr>
          <w:rFonts w:ascii="Poppins" w:hAnsi="Poppins"/>
          <w:color w:val="000000" w:themeColor="text1"/>
        </w:rPr>
      </w:pPr>
    </w:p>
    <w:p w14:paraId="0931C0D3" w14:textId="77777777" w:rsidR="00014AEE" w:rsidRPr="00925C03" w:rsidRDefault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>Dimmi a che serve la creatività</w:t>
      </w:r>
    </w:p>
    <w:p w14:paraId="54BF0C6F" w14:textId="77777777" w:rsidR="00014AEE" w:rsidRPr="00925C03" w:rsidRDefault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>Forse a coprire ogni fragilità</w:t>
      </w:r>
    </w:p>
    <w:p w14:paraId="404CD77D" w14:textId="77777777" w:rsidR="00014AEE" w:rsidRPr="00925C03" w:rsidRDefault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 xml:space="preserve">Ma anche quella serve sempre </w:t>
      </w:r>
    </w:p>
    <w:p w14:paraId="5EF3B618" w14:textId="77777777" w:rsidR="000B38A2" w:rsidRPr="00925C03" w:rsidRDefault="000B38A2">
      <w:pPr>
        <w:rPr>
          <w:rFonts w:ascii="Poppins" w:hAnsi="Poppins"/>
          <w:color w:val="000000" w:themeColor="text1"/>
        </w:rPr>
      </w:pPr>
    </w:p>
    <w:p w14:paraId="469D8ED6" w14:textId="77777777" w:rsidR="00014AEE" w:rsidRPr="00925C03" w:rsidRDefault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>La pena non c’entra con l’umanità</w:t>
      </w:r>
    </w:p>
    <w:p w14:paraId="257D7299" w14:textId="77777777" w:rsidR="00014AEE" w:rsidRPr="00925C03" w:rsidRDefault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>Serve a salvare la tua dignità</w:t>
      </w:r>
    </w:p>
    <w:p w14:paraId="58A21CAA" w14:textId="77777777" w:rsidR="00014AEE" w:rsidRPr="00925C03" w:rsidRDefault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 xml:space="preserve">E l’hai persa, hai perso tutto </w:t>
      </w:r>
    </w:p>
    <w:p w14:paraId="5E3291BA" w14:textId="77777777" w:rsidR="00014AEE" w:rsidRPr="00925C03" w:rsidRDefault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>Hai perso anche me …</w:t>
      </w:r>
    </w:p>
    <w:p w14:paraId="550D82F5" w14:textId="77777777" w:rsidR="00014AEE" w:rsidRPr="00925C03" w:rsidRDefault="00014AEE">
      <w:pPr>
        <w:rPr>
          <w:rFonts w:ascii="Poppins" w:hAnsi="Poppins"/>
          <w:color w:val="000000" w:themeColor="text1"/>
        </w:rPr>
      </w:pPr>
    </w:p>
    <w:p w14:paraId="0265CA8C" w14:textId="77777777" w:rsidR="00014AEE" w:rsidRPr="00925C03" w:rsidRDefault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>A scatola chiusa non mi fido più</w:t>
      </w:r>
    </w:p>
    <w:p w14:paraId="161812A9" w14:textId="77777777" w:rsidR="00014AEE" w:rsidRPr="00925C03" w:rsidRDefault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 xml:space="preserve">Inscatola sogni e le poche virtù </w:t>
      </w:r>
    </w:p>
    <w:p w14:paraId="3490A0E9" w14:textId="77777777" w:rsidR="00014AEE" w:rsidRPr="00925C03" w:rsidRDefault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 xml:space="preserve">Che hai rimosso, dalla vita </w:t>
      </w:r>
    </w:p>
    <w:p w14:paraId="2B79C803" w14:textId="77777777" w:rsidR="000B38A2" w:rsidRPr="00925C03" w:rsidRDefault="000B38A2">
      <w:pPr>
        <w:rPr>
          <w:rFonts w:ascii="Poppins" w:hAnsi="Poppins"/>
          <w:color w:val="000000" w:themeColor="text1"/>
        </w:rPr>
      </w:pPr>
    </w:p>
    <w:p w14:paraId="79FAEBDC" w14:textId="77777777" w:rsidR="00014AEE" w:rsidRPr="00925C03" w:rsidRDefault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>È come se fossimo in una tribù</w:t>
      </w:r>
    </w:p>
    <w:p w14:paraId="2A374FC8" w14:textId="77777777" w:rsidR="00014AEE" w:rsidRPr="00925C03" w:rsidRDefault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>Vince da sempre chi ammazza di più</w:t>
      </w:r>
    </w:p>
    <w:p w14:paraId="26FC850C" w14:textId="77777777" w:rsidR="00014AEE" w:rsidRPr="00925C03" w:rsidRDefault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 xml:space="preserve">È la legge del più forte </w:t>
      </w:r>
    </w:p>
    <w:p w14:paraId="4088EB96" w14:textId="77777777" w:rsidR="00014AEE" w:rsidRPr="00925C03" w:rsidRDefault="00014AEE">
      <w:pPr>
        <w:rPr>
          <w:rFonts w:ascii="Poppins" w:hAnsi="Poppins"/>
          <w:color w:val="000000" w:themeColor="text1"/>
        </w:rPr>
      </w:pPr>
    </w:p>
    <w:p w14:paraId="5FC2A53E" w14:textId="77777777" w:rsidR="00014AEE" w:rsidRPr="00925C03" w:rsidRDefault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 xml:space="preserve">Ma come si scrive io </w:t>
      </w:r>
    </w:p>
    <w:p w14:paraId="494A2DDD" w14:textId="77777777" w:rsidR="00014AEE" w:rsidRPr="00925C03" w:rsidRDefault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 xml:space="preserve">Come scrive tu </w:t>
      </w:r>
    </w:p>
    <w:p w14:paraId="3DCE582B" w14:textId="77777777" w:rsidR="00014AEE" w:rsidRPr="00925C03" w:rsidRDefault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 xml:space="preserve">Come scrive specchio </w:t>
      </w:r>
    </w:p>
    <w:p w14:paraId="30193E24" w14:textId="77777777" w:rsidR="00014AEE" w:rsidRPr="00925C03" w:rsidRDefault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 xml:space="preserve">Mi viene voglia di coprirlo adesso </w:t>
      </w:r>
    </w:p>
    <w:p w14:paraId="5371C0B8" w14:textId="77777777" w:rsidR="00014AEE" w:rsidRPr="00925C03" w:rsidRDefault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>Come ci stiamo noi</w:t>
      </w:r>
    </w:p>
    <w:p w14:paraId="4DFB4449" w14:textId="77777777" w:rsidR="00014AEE" w:rsidRPr="00925C03" w:rsidRDefault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 xml:space="preserve">A stare composti e poi </w:t>
      </w:r>
    </w:p>
    <w:p w14:paraId="3B777E82" w14:textId="77777777" w:rsidR="00014AEE" w:rsidRPr="00925C03" w:rsidRDefault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 xml:space="preserve">Il cuscino e gli incubi di notte </w:t>
      </w:r>
    </w:p>
    <w:p w14:paraId="723D20D5" w14:textId="77777777" w:rsidR="00014AEE" w:rsidRPr="00925C03" w:rsidRDefault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 xml:space="preserve">Avere voglia di spaccare tutto </w:t>
      </w:r>
    </w:p>
    <w:p w14:paraId="2E2182E4" w14:textId="77777777" w:rsidR="00014AEE" w:rsidRPr="00925C03" w:rsidRDefault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 xml:space="preserve">Ma non dire niente </w:t>
      </w:r>
    </w:p>
    <w:p w14:paraId="56A733E0" w14:textId="77777777" w:rsidR="00014AEE" w:rsidRPr="00925C03" w:rsidRDefault="00014AEE">
      <w:pPr>
        <w:rPr>
          <w:rFonts w:ascii="Poppins" w:hAnsi="Poppins"/>
          <w:color w:val="000000" w:themeColor="text1"/>
        </w:rPr>
      </w:pPr>
    </w:p>
    <w:p w14:paraId="677E0A6A" w14:textId="77777777" w:rsidR="00014AEE" w:rsidRPr="00925C03" w:rsidRDefault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>Dimmi a che serve fermarci così</w:t>
      </w:r>
    </w:p>
    <w:p w14:paraId="69626FE1" w14:textId="77777777" w:rsidR="00014AEE" w:rsidRPr="00925C03" w:rsidRDefault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 xml:space="preserve">Le tue paure a due metri da qui </w:t>
      </w:r>
    </w:p>
    <w:p w14:paraId="006AEFBF" w14:textId="77777777" w:rsidR="00014AEE" w:rsidRPr="00925C03" w:rsidRDefault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 xml:space="preserve">Le accarezzi e non conviene </w:t>
      </w:r>
    </w:p>
    <w:p w14:paraId="217C202C" w14:textId="77777777" w:rsidR="00014AEE" w:rsidRPr="00925C03" w:rsidRDefault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>Luoghi comuni, rituali, cliché</w:t>
      </w:r>
    </w:p>
    <w:p w14:paraId="31EAEACA" w14:textId="77777777" w:rsidR="00014AEE" w:rsidRPr="00925C03" w:rsidRDefault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 xml:space="preserve">Riempi il bicchiere a chi come te </w:t>
      </w:r>
    </w:p>
    <w:p w14:paraId="1C3E0C35" w14:textId="77777777" w:rsidR="00014AEE" w:rsidRPr="00925C03" w:rsidRDefault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 xml:space="preserve">Vive male </w:t>
      </w:r>
    </w:p>
    <w:p w14:paraId="13670DA8" w14:textId="77777777" w:rsidR="00014AEE" w:rsidRDefault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>E va bene così</w:t>
      </w:r>
    </w:p>
    <w:p w14:paraId="7383B14B" w14:textId="77777777" w:rsidR="00925C03" w:rsidRPr="00925C03" w:rsidRDefault="00925C03">
      <w:pPr>
        <w:rPr>
          <w:rFonts w:ascii="Poppins" w:hAnsi="Poppins"/>
          <w:color w:val="000000" w:themeColor="text1"/>
        </w:rPr>
      </w:pPr>
      <w:bookmarkStart w:id="0" w:name="_GoBack"/>
      <w:bookmarkEnd w:id="0"/>
    </w:p>
    <w:p w14:paraId="1E3588D7" w14:textId="77777777" w:rsidR="00014AEE" w:rsidRPr="00925C03" w:rsidRDefault="00014AEE">
      <w:pPr>
        <w:rPr>
          <w:rFonts w:ascii="Poppins" w:hAnsi="Poppins"/>
          <w:color w:val="000000" w:themeColor="text1"/>
        </w:rPr>
      </w:pPr>
    </w:p>
    <w:p w14:paraId="06CF6245" w14:textId="77777777" w:rsidR="00014AEE" w:rsidRPr="00925C03" w:rsidRDefault="00014AEE" w:rsidP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lastRenderedPageBreak/>
        <w:t xml:space="preserve">Ma come si scrive io </w:t>
      </w:r>
    </w:p>
    <w:p w14:paraId="5CF9B374" w14:textId="77777777" w:rsidR="00014AEE" w:rsidRPr="00925C03" w:rsidRDefault="00014AEE" w:rsidP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 xml:space="preserve">Come scrive tu </w:t>
      </w:r>
    </w:p>
    <w:p w14:paraId="7266406E" w14:textId="77777777" w:rsidR="00014AEE" w:rsidRPr="00925C03" w:rsidRDefault="00014AEE" w:rsidP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 xml:space="preserve">Come scrive specchio </w:t>
      </w:r>
    </w:p>
    <w:p w14:paraId="57C2AD40" w14:textId="77777777" w:rsidR="00014AEE" w:rsidRPr="00925C03" w:rsidRDefault="00014AEE" w:rsidP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 xml:space="preserve">Mi viene voglia di coprirlo adesso </w:t>
      </w:r>
    </w:p>
    <w:p w14:paraId="627D62AA" w14:textId="77777777" w:rsidR="00014AEE" w:rsidRPr="00925C03" w:rsidRDefault="00014AEE" w:rsidP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>Come ci stiamo noi</w:t>
      </w:r>
    </w:p>
    <w:p w14:paraId="7F3EFB9B" w14:textId="77777777" w:rsidR="00014AEE" w:rsidRPr="00925C03" w:rsidRDefault="00014AEE" w:rsidP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 xml:space="preserve">A stare composti e poi </w:t>
      </w:r>
    </w:p>
    <w:p w14:paraId="2E476012" w14:textId="77777777" w:rsidR="00014AEE" w:rsidRPr="00925C03" w:rsidRDefault="00014AEE" w:rsidP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 xml:space="preserve">Il cuscino e gli incubi di notte </w:t>
      </w:r>
    </w:p>
    <w:p w14:paraId="033D68A3" w14:textId="77777777" w:rsidR="00014AEE" w:rsidRPr="00925C03" w:rsidRDefault="00014AEE" w:rsidP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 xml:space="preserve">Avere voglia di spaccare tutto </w:t>
      </w:r>
    </w:p>
    <w:p w14:paraId="65E3DD60" w14:textId="77777777" w:rsidR="00014AEE" w:rsidRPr="00925C03" w:rsidRDefault="00014AEE" w:rsidP="00014AEE">
      <w:pPr>
        <w:rPr>
          <w:rFonts w:ascii="Poppins" w:hAnsi="Poppins"/>
          <w:color w:val="000000" w:themeColor="text1"/>
        </w:rPr>
      </w:pPr>
      <w:r w:rsidRPr="00925C03">
        <w:rPr>
          <w:rFonts w:ascii="Poppins" w:hAnsi="Poppins"/>
          <w:color w:val="000000" w:themeColor="text1"/>
        </w:rPr>
        <w:t xml:space="preserve">Ma non dire niente </w:t>
      </w:r>
    </w:p>
    <w:p w14:paraId="71B09380" w14:textId="77777777" w:rsidR="00014AEE" w:rsidRPr="00014AEE" w:rsidRDefault="00014AEE">
      <w:pPr>
        <w:rPr>
          <w:color w:val="000000" w:themeColor="text1"/>
        </w:rPr>
      </w:pPr>
    </w:p>
    <w:sectPr w:rsidR="00014AEE" w:rsidRPr="00014AEE" w:rsidSect="0081140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AEE"/>
    <w:rsid w:val="00014AEE"/>
    <w:rsid w:val="000B38A2"/>
    <w:rsid w:val="002557F4"/>
    <w:rsid w:val="00811404"/>
    <w:rsid w:val="0092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4BD411"/>
  <w15:chartTrackingRefBased/>
  <w15:docId w15:val="{9329C21F-160E-D54E-A6DB-B09341586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159</Words>
  <Characters>911</Characters>
  <Application>Microsoft Macintosh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Utente di Microsoft Office</cp:lastModifiedBy>
  <cp:revision>3</cp:revision>
  <dcterms:created xsi:type="dcterms:W3CDTF">2020-12-05T11:25:00Z</dcterms:created>
  <dcterms:modified xsi:type="dcterms:W3CDTF">2022-05-09T10:47:00Z</dcterms:modified>
</cp:coreProperties>
</file>