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E8C549" w14:textId="77777777" w:rsidR="002557F4" w:rsidRPr="004728D1" w:rsidRDefault="004728D1">
      <w:pPr>
        <w:rPr>
          <w:rFonts w:ascii="Poppins" w:hAnsi="Poppins"/>
          <w:b/>
          <w:i/>
          <w:color w:val="000000" w:themeColor="text1"/>
          <w:sz w:val="32"/>
          <w:szCs w:val="32"/>
        </w:rPr>
      </w:pPr>
      <w:r w:rsidRPr="004728D1">
        <w:rPr>
          <w:rFonts w:ascii="Poppins" w:hAnsi="Poppins"/>
          <w:b/>
          <w:color w:val="000000" w:themeColor="text1"/>
          <w:sz w:val="32"/>
          <w:szCs w:val="32"/>
        </w:rPr>
        <w:t>ROSITA BRUCOLI</w:t>
      </w:r>
      <w:r w:rsidRPr="004728D1">
        <w:rPr>
          <w:rFonts w:ascii="Poppins" w:hAnsi="Poppins"/>
          <w:b/>
          <w:color w:val="000000" w:themeColor="text1"/>
          <w:sz w:val="32"/>
          <w:szCs w:val="32"/>
        </w:rPr>
        <w:br/>
      </w:r>
      <w:r w:rsidR="004D7115" w:rsidRPr="004728D1">
        <w:rPr>
          <w:rFonts w:ascii="Poppins" w:hAnsi="Poppins"/>
          <w:b/>
          <w:i/>
          <w:color w:val="000000" w:themeColor="text1"/>
          <w:sz w:val="32"/>
          <w:szCs w:val="32"/>
        </w:rPr>
        <w:t>D</w:t>
      </w:r>
      <w:r>
        <w:rPr>
          <w:rFonts w:ascii="Poppins" w:hAnsi="Poppins"/>
          <w:b/>
          <w:i/>
          <w:color w:val="000000" w:themeColor="text1"/>
          <w:sz w:val="32"/>
          <w:szCs w:val="32"/>
        </w:rPr>
        <w:t>E</w:t>
      </w:r>
      <w:bookmarkStart w:id="0" w:name="_GoBack"/>
      <w:bookmarkEnd w:id="0"/>
      <w:r>
        <w:rPr>
          <w:rFonts w:ascii="Poppins" w:hAnsi="Poppins"/>
          <w:b/>
          <w:i/>
          <w:color w:val="000000" w:themeColor="text1"/>
          <w:sz w:val="32"/>
          <w:szCs w:val="32"/>
        </w:rPr>
        <w:t>JA</w:t>
      </w:r>
      <w:r w:rsidR="004D7115" w:rsidRPr="004728D1">
        <w:rPr>
          <w:rFonts w:ascii="Poppins" w:hAnsi="Poppins"/>
          <w:b/>
          <w:i/>
          <w:color w:val="000000" w:themeColor="text1"/>
          <w:sz w:val="32"/>
          <w:szCs w:val="32"/>
        </w:rPr>
        <w:t xml:space="preserve">- VU </w:t>
      </w:r>
    </w:p>
    <w:p w14:paraId="28E548A1" w14:textId="77777777" w:rsidR="00C66AEA" w:rsidRPr="004728D1" w:rsidRDefault="00C66AEA">
      <w:pPr>
        <w:rPr>
          <w:rFonts w:ascii="Poppins" w:hAnsi="Poppins"/>
          <w:color w:val="000000" w:themeColor="text1"/>
        </w:rPr>
      </w:pPr>
    </w:p>
    <w:p w14:paraId="7F200A6C" w14:textId="77777777" w:rsidR="004D7115" w:rsidRPr="004728D1" w:rsidRDefault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>Ti giuro adesso non ho paura</w:t>
      </w:r>
    </w:p>
    <w:p w14:paraId="0B3CCB72" w14:textId="77777777" w:rsidR="004D7115" w:rsidRPr="004728D1" w:rsidRDefault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>Mi sono persa e ho trovato una strada più buona di quella di casa</w:t>
      </w:r>
    </w:p>
    <w:p w14:paraId="365591C8" w14:textId="77777777" w:rsidR="004D7115" w:rsidRPr="004728D1" w:rsidRDefault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 xml:space="preserve">La nostra storia è una favola nera </w:t>
      </w:r>
    </w:p>
    <w:p w14:paraId="0BC6766F" w14:textId="77777777" w:rsidR="004D7115" w:rsidRPr="004728D1" w:rsidRDefault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 xml:space="preserve">E non c’è preghiera </w:t>
      </w:r>
    </w:p>
    <w:p w14:paraId="57BA2C75" w14:textId="77777777" w:rsidR="004D7115" w:rsidRPr="004728D1" w:rsidRDefault="004D7115">
      <w:pPr>
        <w:rPr>
          <w:rFonts w:ascii="Poppins" w:hAnsi="Poppins"/>
          <w:color w:val="000000" w:themeColor="text1"/>
        </w:rPr>
      </w:pPr>
    </w:p>
    <w:p w14:paraId="1C485DD2" w14:textId="77777777" w:rsidR="004D7115" w:rsidRPr="004728D1" w:rsidRDefault="004D7115">
      <w:pPr>
        <w:rPr>
          <w:rFonts w:ascii="Poppins" w:hAnsi="Poppins"/>
          <w:color w:val="000000" w:themeColor="text1"/>
        </w:rPr>
      </w:pPr>
    </w:p>
    <w:p w14:paraId="1F44088C" w14:textId="77777777" w:rsidR="004D7115" w:rsidRPr="004728D1" w:rsidRDefault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 xml:space="preserve">Dejà-vu, sono io, sembri tu, no no </w:t>
      </w:r>
    </w:p>
    <w:p w14:paraId="1008B2BC" w14:textId="77777777" w:rsidR="004D7115" w:rsidRPr="004728D1" w:rsidRDefault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 xml:space="preserve">Non voglio più ripetere i tuoi errori </w:t>
      </w:r>
    </w:p>
    <w:p w14:paraId="38BDA1E6" w14:textId="77777777" w:rsidR="004D7115" w:rsidRPr="004728D1" w:rsidRDefault="004D7115" w:rsidP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 xml:space="preserve">Dejà-vu, sono io, sembri tu, no no </w:t>
      </w:r>
    </w:p>
    <w:p w14:paraId="5DF8D8F5" w14:textId="77777777" w:rsidR="004D7115" w:rsidRPr="004728D1" w:rsidRDefault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 xml:space="preserve">Se siamo troppo buoni qui ci fanno fuori </w:t>
      </w:r>
    </w:p>
    <w:p w14:paraId="2EA81821" w14:textId="77777777" w:rsidR="004D7115" w:rsidRPr="004728D1" w:rsidRDefault="004D7115" w:rsidP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 xml:space="preserve">Dejà-vu, sono io, sembri tu, no no </w:t>
      </w:r>
    </w:p>
    <w:p w14:paraId="01B27DC3" w14:textId="77777777" w:rsidR="004D7115" w:rsidRPr="004728D1" w:rsidRDefault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>e non guardare indietro, non lo fare più</w:t>
      </w:r>
    </w:p>
    <w:p w14:paraId="378F582A" w14:textId="77777777" w:rsidR="004D7115" w:rsidRPr="004728D1" w:rsidRDefault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>sembrerà di andare giù</w:t>
      </w:r>
    </w:p>
    <w:p w14:paraId="11361130" w14:textId="77777777" w:rsidR="004D7115" w:rsidRPr="004728D1" w:rsidRDefault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 xml:space="preserve">ma è solo un altro Dejà-vu </w:t>
      </w:r>
    </w:p>
    <w:p w14:paraId="623E2551" w14:textId="77777777" w:rsidR="004D7115" w:rsidRPr="004728D1" w:rsidRDefault="004D7115">
      <w:pPr>
        <w:rPr>
          <w:rFonts w:ascii="Poppins" w:hAnsi="Poppins"/>
          <w:color w:val="000000" w:themeColor="text1"/>
        </w:rPr>
      </w:pPr>
    </w:p>
    <w:p w14:paraId="052A8E30" w14:textId="77777777" w:rsidR="004D7115" w:rsidRPr="004728D1" w:rsidRDefault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>Dicevi che la paura ti frega</w:t>
      </w:r>
    </w:p>
    <w:p w14:paraId="4C9D8148" w14:textId="77777777" w:rsidR="004D7115" w:rsidRPr="004728D1" w:rsidRDefault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>E ti rendevi la vita una tavola dritta, una linea noiosa</w:t>
      </w:r>
    </w:p>
    <w:p w14:paraId="517589B0" w14:textId="77777777" w:rsidR="004D7115" w:rsidRPr="004728D1" w:rsidRDefault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 xml:space="preserve">La donna in barba vestita da sposa </w:t>
      </w:r>
    </w:p>
    <w:p w14:paraId="252FF94F" w14:textId="77777777" w:rsidR="004D7115" w:rsidRPr="004728D1" w:rsidRDefault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>Eri spaventosa, una rosa</w:t>
      </w:r>
    </w:p>
    <w:p w14:paraId="3C7C1368" w14:textId="77777777" w:rsidR="004D7115" w:rsidRPr="004728D1" w:rsidRDefault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 xml:space="preserve">Ti giuro adesso non ho paura </w:t>
      </w:r>
    </w:p>
    <w:p w14:paraId="7F015019" w14:textId="77777777" w:rsidR="004D7115" w:rsidRPr="004728D1" w:rsidRDefault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>Perché la musica è la mia preghiera, preghiera</w:t>
      </w:r>
    </w:p>
    <w:p w14:paraId="706ACEAF" w14:textId="77777777" w:rsidR="004D7115" w:rsidRPr="004728D1" w:rsidRDefault="004D7115">
      <w:pPr>
        <w:rPr>
          <w:rFonts w:ascii="Poppins" w:hAnsi="Poppins"/>
          <w:color w:val="000000" w:themeColor="text1"/>
        </w:rPr>
      </w:pPr>
    </w:p>
    <w:p w14:paraId="4C87F64D" w14:textId="77777777" w:rsidR="004D7115" w:rsidRPr="004728D1" w:rsidRDefault="004D7115" w:rsidP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 xml:space="preserve">Dejà-vu, sono io, sembri tu, no no </w:t>
      </w:r>
    </w:p>
    <w:p w14:paraId="1700C303" w14:textId="77777777" w:rsidR="004D7115" w:rsidRPr="004728D1" w:rsidRDefault="004D7115" w:rsidP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 xml:space="preserve">Non voglio più ripetere i tuoi errori </w:t>
      </w:r>
    </w:p>
    <w:p w14:paraId="1346182B" w14:textId="77777777" w:rsidR="004D7115" w:rsidRPr="004728D1" w:rsidRDefault="004D7115" w:rsidP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 xml:space="preserve">Dejà-vu, sono io, sembri tu, no no </w:t>
      </w:r>
    </w:p>
    <w:p w14:paraId="0319E771" w14:textId="77777777" w:rsidR="004D7115" w:rsidRPr="004728D1" w:rsidRDefault="004D7115" w:rsidP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 xml:space="preserve">Se siamo troppo buoni qui ci fanno fuori </w:t>
      </w:r>
    </w:p>
    <w:p w14:paraId="13D087E9" w14:textId="77777777" w:rsidR="004D7115" w:rsidRPr="004728D1" w:rsidRDefault="004D7115" w:rsidP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 xml:space="preserve">Dejà-vu, sono io, sembri tu, no no </w:t>
      </w:r>
    </w:p>
    <w:p w14:paraId="41FAAF6B" w14:textId="77777777" w:rsidR="004D7115" w:rsidRPr="004728D1" w:rsidRDefault="004D7115" w:rsidP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>e non guardare indietro, non lo fare più</w:t>
      </w:r>
    </w:p>
    <w:p w14:paraId="49286813" w14:textId="77777777" w:rsidR="004D7115" w:rsidRPr="004728D1" w:rsidRDefault="004D7115" w:rsidP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 xml:space="preserve">Dejà-vu, sono io, sembri tu, no no </w:t>
      </w:r>
    </w:p>
    <w:p w14:paraId="2E2D7054" w14:textId="77777777" w:rsidR="004D7115" w:rsidRPr="004728D1" w:rsidRDefault="004D7115" w:rsidP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 xml:space="preserve">perché è stato solo un altro Dejà-vu </w:t>
      </w:r>
    </w:p>
    <w:p w14:paraId="203B0EAD" w14:textId="77777777" w:rsidR="004D7115" w:rsidRPr="004728D1" w:rsidRDefault="004D7115" w:rsidP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 xml:space="preserve">Dejà-vu, sono io, sembri tu, no no </w:t>
      </w:r>
    </w:p>
    <w:p w14:paraId="14AEB341" w14:textId="77777777" w:rsidR="004D7115" w:rsidRPr="004728D1" w:rsidRDefault="004D7115" w:rsidP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 xml:space="preserve">Non voglio più ripetere i tuoi errori </w:t>
      </w:r>
    </w:p>
    <w:p w14:paraId="0D1F8521" w14:textId="77777777" w:rsidR="004D7115" w:rsidRPr="004728D1" w:rsidRDefault="004D7115" w:rsidP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 xml:space="preserve">Dejà-vu, sono io, sembri tu, no no </w:t>
      </w:r>
    </w:p>
    <w:p w14:paraId="0D430587" w14:textId="77777777" w:rsidR="004D7115" w:rsidRPr="004728D1" w:rsidRDefault="004D7115" w:rsidP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 xml:space="preserve">Se siamo troppo buoni qui ci fanno fuori </w:t>
      </w:r>
    </w:p>
    <w:p w14:paraId="5F37CAE8" w14:textId="77777777" w:rsidR="004D7115" w:rsidRPr="004728D1" w:rsidRDefault="004D7115" w:rsidP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 xml:space="preserve">Dejà-vu, sono io, sembri tu, no no </w:t>
      </w:r>
    </w:p>
    <w:p w14:paraId="7A700F54" w14:textId="77777777" w:rsidR="004D7115" w:rsidRPr="004728D1" w:rsidRDefault="004D7115" w:rsidP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>e non guardare indietro, non lo fare più</w:t>
      </w:r>
    </w:p>
    <w:p w14:paraId="3808FCAE" w14:textId="77777777" w:rsidR="004D7115" w:rsidRPr="004728D1" w:rsidRDefault="004D7115" w:rsidP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lastRenderedPageBreak/>
        <w:t>sembrerà di andare giù</w:t>
      </w:r>
    </w:p>
    <w:p w14:paraId="4BD28018" w14:textId="77777777" w:rsidR="004D7115" w:rsidRPr="004728D1" w:rsidRDefault="004D7115" w:rsidP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 xml:space="preserve">ma è solo un altro Dejà-vu </w:t>
      </w:r>
    </w:p>
    <w:p w14:paraId="6588ED3C" w14:textId="77777777" w:rsidR="004D7115" w:rsidRPr="004728D1" w:rsidRDefault="004D7115" w:rsidP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 xml:space="preserve">Dejà-vu, sono io, sembri tu, no no </w:t>
      </w:r>
    </w:p>
    <w:p w14:paraId="510212CD" w14:textId="77777777" w:rsidR="004D7115" w:rsidRPr="004728D1" w:rsidRDefault="004D7115" w:rsidP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>e non guardare indietro, non lo fare più</w:t>
      </w:r>
    </w:p>
    <w:p w14:paraId="579833EA" w14:textId="77777777" w:rsidR="004D7115" w:rsidRPr="004728D1" w:rsidRDefault="004D7115" w:rsidP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>sembrerà di andare giù</w:t>
      </w:r>
    </w:p>
    <w:p w14:paraId="050C7200" w14:textId="77777777" w:rsidR="004D7115" w:rsidRPr="004728D1" w:rsidRDefault="004728D1" w:rsidP="004D7115">
      <w:pPr>
        <w:rPr>
          <w:rFonts w:ascii="Poppins" w:hAnsi="Poppins"/>
          <w:color w:val="000000" w:themeColor="text1"/>
        </w:rPr>
      </w:pPr>
      <w:r w:rsidRPr="004728D1">
        <w:rPr>
          <w:rFonts w:ascii="Poppins" w:hAnsi="Poppins"/>
          <w:color w:val="000000" w:themeColor="text1"/>
        </w:rPr>
        <w:t>ma è solo un altro d</w:t>
      </w:r>
      <w:r w:rsidR="004D7115" w:rsidRPr="004728D1">
        <w:rPr>
          <w:rFonts w:ascii="Poppins" w:hAnsi="Poppins"/>
          <w:color w:val="000000" w:themeColor="text1"/>
        </w:rPr>
        <w:t xml:space="preserve">ejà-vu </w:t>
      </w:r>
    </w:p>
    <w:p w14:paraId="497E233F" w14:textId="77777777" w:rsidR="004D7115" w:rsidRPr="004D7115" w:rsidRDefault="004D7115" w:rsidP="004D7115">
      <w:pPr>
        <w:rPr>
          <w:color w:val="000000" w:themeColor="text1"/>
        </w:rPr>
      </w:pPr>
    </w:p>
    <w:sectPr w:rsidR="004D7115" w:rsidRPr="004D7115" w:rsidSect="0081140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115"/>
    <w:rsid w:val="002557F4"/>
    <w:rsid w:val="004728D1"/>
    <w:rsid w:val="004D7115"/>
    <w:rsid w:val="00811404"/>
    <w:rsid w:val="00C6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9D22BA"/>
  <w15:chartTrackingRefBased/>
  <w15:docId w15:val="{AEEDC12F-AC0D-0342-B13B-40C295C21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209</Words>
  <Characters>1192</Characters>
  <Application>Microsoft Macintosh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Utente di Microsoft Office</cp:lastModifiedBy>
  <cp:revision>3</cp:revision>
  <dcterms:created xsi:type="dcterms:W3CDTF">2020-12-05T11:11:00Z</dcterms:created>
  <dcterms:modified xsi:type="dcterms:W3CDTF">2022-05-09T10:49:00Z</dcterms:modified>
</cp:coreProperties>
</file>